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2094" w14:textId="1D811FE9" w:rsidR="00AF3609" w:rsidRDefault="00AF3609" w:rsidP="00AF3609">
      <w:pPr>
        <w:widowControl/>
        <w:spacing w:before="20" w:after="20"/>
        <w:rPr>
          <w:sz w:val="18"/>
          <w:szCs w:val="18"/>
        </w:rPr>
      </w:pPr>
      <w:r>
        <w:rPr>
          <w:noProof/>
        </w:rPr>
        <w:drawing>
          <wp:inline distT="0" distB="0" distL="0" distR="0" wp14:anchorId="7DB1E5FD" wp14:editId="2CD10B87">
            <wp:extent cx="6086475" cy="1295400"/>
            <wp:effectExtent l="0" t="0" r="9525" b="0"/>
            <wp:docPr id="1531663457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8A354" w14:textId="48116E1D" w:rsidR="00385589" w:rsidRPr="00385589" w:rsidRDefault="00385589" w:rsidP="00385589">
      <w:pPr>
        <w:widowControl/>
        <w:spacing w:before="20" w:after="20"/>
        <w:ind w:left="4320"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Pr="00385589">
        <w:rPr>
          <w:sz w:val="18"/>
          <w:szCs w:val="18"/>
        </w:rPr>
        <w:t>AL DIRIGENTE SCOLASTICO</w:t>
      </w:r>
    </w:p>
    <w:p w14:paraId="60B6C429" w14:textId="7EB710EE" w:rsidR="00385589" w:rsidRPr="00385589" w:rsidRDefault="00385589" w:rsidP="00385589">
      <w:pPr>
        <w:widowControl/>
        <w:spacing w:before="20" w:after="20"/>
        <w:ind w:left="4320" w:firstLine="720"/>
        <w:jc w:val="right"/>
        <w:rPr>
          <w:sz w:val="18"/>
          <w:szCs w:val="18"/>
        </w:rPr>
      </w:pPr>
      <w:r w:rsidRPr="00385589">
        <w:rPr>
          <w:sz w:val="18"/>
          <w:szCs w:val="18"/>
        </w:rPr>
        <w:t>ISTITUTO COMPRENSIVO STATALE</w:t>
      </w:r>
    </w:p>
    <w:p w14:paraId="5E904D68" w14:textId="5B482436" w:rsidR="00385589" w:rsidRDefault="00385589" w:rsidP="00385589">
      <w:pPr>
        <w:widowControl/>
        <w:spacing w:before="20" w:after="20"/>
        <w:ind w:left="4320"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Pr="00385589">
        <w:rPr>
          <w:sz w:val="18"/>
          <w:szCs w:val="18"/>
        </w:rPr>
        <w:t>CERISANO</w:t>
      </w:r>
    </w:p>
    <w:p w14:paraId="6220CFEE" w14:textId="77777777" w:rsidR="00385589" w:rsidRDefault="00385589" w:rsidP="00385589">
      <w:pPr>
        <w:widowControl/>
        <w:spacing w:before="20" w:after="20"/>
        <w:ind w:left="4320" w:firstLine="720"/>
        <w:jc w:val="center"/>
        <w:rPr>
          <w:sz w:val="24"/>
          <w:szCs w:val="24"/>
        </w:rPr>
      </w:pPr>
    </w:p>
    <w:p w14:paraId="60F679ED" w14:textId="2B38F78E" w:rsidR="00385589" w:rsidRPr="00AF3609" w:rsidRDefault="00385589" w:rsidP="00385589">
      <w:pPr>
        <w:kinsoku w:val="0"/>
        <w:overflowPunct w:val="0"/>
        <w:autoSpaceDE/>
        <w:adjustRightInd/>
        <w:spacing w:before="282" w:line="274" w:lineRule="exact"/>
        <w:textAlignment w:val="baseline"/>
        <w:rPr>
          <w:b/>
          <w:bCs/>
          <w:sz w:val="22"/>
          <w:szCs w:val="22"/>
        </w:rPr>
      </w:pPr>
      <w:bookmarkStart w:id="0" w:name="_Hlk149297218"/>
      <w:r w:rsidRPr="00AF3609">
        <w:rPr>
          <w:sz w:val="22"/>
          <w:szCs w:val="22"/>
        </w:rPr>
        <w:t xml:space="preserve">Oggetto: </w:t>
      </w:r>
      <w:r w:rsidRPr="00AF3609">
        <w:rPr>
          <w:b/>
          <w:bCs/>
          <w:sz w:val="22"/>
          <w:szCs w:val="22"/>
        </w:rPr>
        <w:t xml:space="preserve">Richiesta di </w:t>
      </w:r>
      <w:r w:rsidR="00CC36D7" w:rsidRPr="00AF3609">
        <w:rPr>
          <w:b/>
          <w:bCs/>
          <w:sz w:val="22"/>
          <w:szCs w:val="22"/>
        </w:rPr>
        <w:t>V</w:t>
      </w:r>
      <w:r w:rsidRPr="00AF3609">
        <w:rPr>
          <w:b/>
          <w:bCs/>
          <w:sz w:val="22"/>
          <w:szCs w:val="22"/>
        </w:rPr>
        <w:t>i</w:t>
      </w:r>
      <w:r w:rsidR="00726EE8">
        <w:rPr>
          <w:b/>
          <w:bCs/>
          <w:sz w:val="22"/>
          <w:szCs w:val="22"/>
        </w:rPr>
        <w:t xml:space="preserve">aggio di </w:t>
      </w:r>
      <w:r w:rsidR="00293949">
        <w:rPr>
          <w:b/>
          <w:bCs/>
          <w:sz w:val="22"/>
          <w:szCs w:val="22"/>
        </w:rPr>
        <w:t>I</w:t>
      </w:r>
      <w:r w:rsidR="00726EE8">
        <w:rPr>
          <w:b/>
          <w:bCs/>
          <w:sz w:val="22"/>
          <w:szCs w:val="22"/>
        </w:rPr>
        <w:t>struzione</w:t>
      </w:r>
    </w:p>
    <w:p w14:paraId="6AB06F8F" w14:textId="77777777" w:rsidR="00385589" w:rsidRPr="00AF3609" w:rsidRDefault="00385589" w:rsidP="00385589">
      <w:pPr>
        <w:kinsoku w:val="0"/>
        <w:overflowPunct w:val="0"/>
        <w:autoSpaceDE/>
        <w:adjustRightInd/>
        <w:spacing w:before="282" w:line="274" w:lineRule="exact"/>
        <w:textAlignment w:val="baseline"/>
        <w:rPr>
          <w:b/>
          <w:bCs/>
          <w:sz w:val="22"/>
          <w:szCs w:val="22"/>
        </w:rPr>
      </w:pPr>
    </w:p>
    <w:p w14:paraId="0DB4A176" w14:textId="7DF8A52B" w:rsidR="00385589" w:rsidRPr="00AF3609" w:rsidRDefault="00385589" w:rsidP="00385589">
      <w:pPr>
        <w:tabs>
          <w:tab w:val="right" w:leader="underscore" w:pos="9720"/>
        </w:tabs>
        <w:kinsoku w:val="0"/>
        <w:overflowPunct w:val="0"/>
        <w:autoSpaceDE/>
        <w:adjustRightInd/>
        <w:spacing w:line="360" w:lineRule="auto"/>
        <w:ind w:left="74"/>
        <w:textAlignment w:val="baseline"/>
        <w:rPr>
          <w:sz w:val="22"/>
          <w:szCs w:val="22"/>
        </w:rPr>
      </w:pPr>
      <w:r w:rsidRPr="00AF3609">
        <w:rPr>
          <w:sz w:val="22"/>
          <w:szCs w:val="22"/>
        </w:rPr>
        <w:t xml:space="preserve">Con la presente si chiede alla S.V. di voler provvedere alla </w:t>
      </w:r>
      <w:r w:rsidR="00293949">
        <w:rPr>
          <w:sz w:val="22"/>
          <w:szCs w:val="22"/>
        </w:rPr>
        <w:t>richiesta di preventivo</w:t>
      </w:r>
    </w:p>
    <w:p w14:paraId="65A2DD8B" w14:textId="25173918" w:rsidR="00385589" w:rsidRPr="00AF3609" w:rsidRDefault="00385589" w:rsidP="00385589">
      <w:pPr>
        <w:kinsoku w:val="0"/>
        <w:overflowPunct w:val="0"/>
        <w:autoSpaceDE/>
        <w:adjustRightInd/>
        <w:spacing w:line="360" w:lineRule="auto"/>
        <w:ind w:left="72"/>
        <w:textAlignment w:val="baseline"/>
        <w:rPr>
          <w:sz w:val="22"/>
          <w:szCs w:val="22"/>
        </w:rPr>
      </w:pPr>
      <w:r w:rsidRPr="00AF3609">
        <w:rPr>
          <w:sz w:val="22"/>
          <w:szCs w:val="22"/>
        </w:rPr>
        <w:t xml:space="preserve">per l'effettuazione del seguente </w:t>
      </w:r>
      <w:r w:rsidR="00293949">
        <w:rPr>
          <w:sz w:val="22"/>
          <w:szCs w:val="22"/>
        </w:rPr>
        <w:t>V</w:t>
      </w:r>
      <w:r w:rsidRPr="00AF3609">
        <w:rPr>
          <w:sz w:val="22"/>
          <w:szCs w:val="22"/>
        </w:rPr>
        <w:t>i</w:t>
      </w:r>
      <w:r w:rsidR="00293949">
        <w:rPr>
          <w:sz w:val="22"/>
          <w:szCs w:val="22"/>
        </w:rPr>
        <w:t>aggio di Istruzione</w:t>
      </w:r>
      <w:r w:rsidRPr="00AF3609">
        <w:rPr>
          <w:sz w:val="22"/>
          <w:szCs w:val="22"/>
        </w:rPr>
        <w:t>:</w:t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5547"/>
      </w:tblGrid>
      <w:tr w:rsidR="00385589" w:rsidRPr="00AF3609" w14:paraId="7738D373" w14:textId="77777777" w:rsidTr="00385589">
        <w:trPr>
          <w:trHeight w:hRule="exact" w:val="49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07BF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before="134" w:after="114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t>DESTINAZIONE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397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85589" w:rsidRPr="00AF3609" w14:paraId="0CFB3402" w14:textId="77777777" w:rsidTr="00385589">
        <w:trPr>
          <w:trHeight w:hRule="exact" w:val="49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DCAF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before="134" w:after="114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t>ITINERARIO*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3CB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C60CB" w:rsidRPr="00AF3609" w14:paraId="027B8C20" w14:textId="77777777" w:rsidTr="00385589">
        <w:trPr>
          <w:trHeight w:hRule="exact" w:val="49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055" w14:textId="68A1121F" w:rsidR="002C60CB" w:rsidRPr="00AF3609" w:rsidRDefault="002C60CB">
            <w:pPr>
              <w:kinsoku w:val="0"/>
              <w:overflowPunct w:val="0"/>
              <w:autoSpaceDE/>
              <w:adjustRightInd/>
              <w:spacing w:before="134" w:after="114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DURATA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7E2" w14:textId="77777777" w:rsidR="002C60CB" w:rsidRPr="00AF3609" w:rsidRDefault="002C60CB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E4BB3" w:rsidRPr="00AF3609" w14:paraId="20117C25" w14:textId="77777777" w:rsidTr="00385589">
        <w:trPr>
          <w:trHeight w:hRule="exact" w:val="49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F28D" w14:textId="01A5E239" w:rsidR="00FE4BB3" w:rsidRDefault="00FE4BB3">
            <w:pPr>
              <w:kinsoku w:val="0"/>
              <w:overflowPunct w:val="0"/>
              <w:autoSpaceDE/>
              <w:adjustRightInd/>
              <w:spacing w:before="134" w:after="114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PERIODO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9AD" w14:textId="77777777" w:rsidR="00FE4BB3" w:rsidRPr="00AF3609" w:rsidRDefault="00FE4BB3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85589" w:rsidRPr="00AF3609" w14:paraId="3C9C2263" w14:textId="77777777" w:rsidTr="00385589">
        <w:trPr>
          <w:trHeight w:hRule="exact" w:val="49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DB83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before="135" w:after="123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t>CLASSE / I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F90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85589" w:rsidRPr="00AF3609" w14:paraId="76E80894" w14:textId="77777777" w:rsidTr="00385589">
        <w:trPr>
          <w:trHeight w:hRule="exact" w:val="49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F68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before="129" w:after="124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t xml:space="preserve">DATA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698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85589" w:rsidRPr="00AF3609" w14:paraId="70EE51CD" w14:textId="77777777" w:rsidTr="00385589">
        <w:trPr>
          <w:trHeight w:hRule="exact" w:val="49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F25E" w14:textId="77777777" w:rsidR="000F4C22" w:rsidRDefault="00385589">
            <w:pPr>
              <w:kinsoku w:val="0"/>
              <w:overflowPunct w:val="0"/>
              <w:autoSpaceDE/>
              <w:adjustRightInd/>
              <w:spacing w:before="129" w:after="120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t>N° ALUNNI PARTECIPANTI</w:t>
            </w:r>
            <w:r w:rsidR="000F4C2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E9DFAEB" w14:textId="3BF11470" w:rsidR="00385589" w:rsidRPr="00AF3609" w:rsidRDefault="000F4C22">
            <w:pPr>
              <w:kinsoku w:val="0"/>
              <w:overflowPunct w:val="0"/>
              <w:autoSpaceDE/>
              <w:adjustRightInd/>
              <w:spacing w:before="129" w:after="120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Minimo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B9A" w14:textId="23516CC6" w:rsidR="00385589" w:rsidRPr="00AF3609" w:rsidRDefault="006E47D5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Min……..Max…………</w:t>
            </w:r>
          </w:p>
        </w:tc>
      </w:tr>
      <w:tr w:rsidR="00972260" w:rsidRPr="00AF3609" w14:paraId="4978A0FC" w14:textId="77777777" w:rsidTr="00385589">
        <w:trPr>
          <w:trHeight w:hRule="exact" w:val="49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43C" w14:textId="77777777" w:rsidR="00972260" w:rsidRDefault="00972260" w:rsidP="00972260">
            <w:pPr>
              <w:kinsoku w:val="0"/>
              <w:overflowPunct w:val="0"/>
              <w:autoSpaceDE/>
              <w:adjustRightInd/>
              <w:spacing w:before="129" w:after="120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t>N° ALUNNI PARTECIPANTI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1C52408" w14:textId="025A4BB8" w:rsidR="00972260" w:rsidRPr="00AF3609" w:rsidRDefault="00972260" w:rsidP="00972260">
            <w:pPr>
              <w:kinsoku w:val="0"/>
              <w:overflowPunct w:val="0"/>
              <w:autoSpaceDE/>
              <w:adjustRightInd/>
              <w:spacing w:before="134" w:after="129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Minimo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272" w14:textId="5D1794FA" w:rsidR="00972260" w:rsidRPr="00AF3609" w:rsidRDefault="00972260" w:rsidP="00972260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Min……..Max…………</w:t>
            </w:r>
          </w:p>
        </w:tc>
      </w:tr>
      <w:tr w:rsidR="00972260" w:rsidRPr="00AF3609" w14:paraId="7EC5E71B" w14:textId="77777777" w:rsidTr="00385589">
        <w:trPr>
          <w:trHeight w:hRule="exact" w:val="49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316F" w14:textId="77777777" w:rsidR="00972260" w:rsidRDefault="00972260" w:rsidP="00972260">
            <w:pPr>
              <w:kinsoku w:val="0"/>
              <w:overflowPunct w:val="0"/>
              <w:autoSpaceDE/>
              <w:adjustRightInd/>
              <w:spacing w:before="129" w:after="120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t>N° ALUNNI PARTECIPANTI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4855FD6" w14:textId="64644E68" w:rsidR="00972260" w:rsidRPr="00AF3609" w:rsidRDefault="00972260" w:rsidP="00972260">
            <w:pPr>
              <w:kinsoku w:val="0"/>
              <w:overflowPunct w:val="0"/>
              <w:autoSpaceDE/>
              <w:adjustRightInd/>
              <w:spacing w:before="134" w:after="129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Minimo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D27" w14:textId="7720D8F3" w:rsidR="00972260" w:rsidRPr="00AF3609" w:rsidRDefault="00972260" w:rsidP="00972260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Min……..Max…………</w:t>
            </w:r>
          </w:p>
        </w:tc>
      </w:tr>
      <w:tr w:rsidR="00D14D0C" w:rsidRPr="00AF3609" w14:paraId="7FC9169A" w14:textId="77777777" w:rsidTr="004E7F6A">
        <w:trPr>
          <w:trHeight w:hRule="exact" w:val="963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11C" w14:textId="77777777" w:rsidR="001175AD" w:rsidRDefault="004E7F6A" w:rsidP="004E7F6A">
            <w:pPr>
              <w:kinsoku w:val="0"/>
              <w:overflowPunct w:val="0"/>
              <w:autoSpaceDE/>
              <w:adjustRightInd/>
              <w:spacing w:before="134" w:after="129" w:line="231" w:lineRule="exact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N° TOTALE PARTECIPANTI</w:t>
            </w:r>
            <w:r w:rsidR="001175AD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D8B7D63" w14:textId="459D938F" w:rsidR="00D14D0C" w:rsidRPr="00AF3609" w:rsidRDefault="001175AD" w:rsidP="004E7F6A">
            <w:pPr>
              <w:kinsoku w:val="0"/>
              <w:overflowPunct w:val="0"/>
              <w:autoSpaceDE/>
              <w:adjustRightInd/>
              <w:spacing w:before="134" w:after="129" w:line="231" w:lineRule="exact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(ALUNNI +DOCENTI)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10A4" w14:textId="77777777" w:rsidR="00D14D0C" w:rsidRPr="00AF3609" w:rsidRDefault="00D14D0C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39A3" w:rsidRPr="00AF3609" w14:paraId="0BD19927" w14:textId="77777777" w:rsidTr="004E7F6A">
        <w:trPr>
          <w:trHeight w:hRule="exact" w:val="963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54A4" w14:textId="759E9FEC" w:rsidR="002D39A3" w:rsidRDefault="002D39A3" w:rsidP="004E7F6A">
            <w:pPr>
              <w:kinsoku w:val="0"/>
              <w:overflowPunct w:val="0"/>
              <w:autoSpaceDE/>
              <w:adjustRightInd/>
              <w:spacing w:before="134" w:after="129" w:line="231" w:lineRule="exact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COSTO DE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L </w:t>
            </w:r>
            <w:r>
              <w:rPr>
                <w:b/>
                <w:bCs/>
                <w:sz w:val="22"/>
                <w:szCs w:val="22"/>
                <w:lang w:eastAsia="en-US"/>
              </w:rPr>
              <w:t>VIAGGIO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223" w14:textId="77777777" w:rsidR="002D39A3" w:rsidRPr="00AF3609" w:rsidRDefault="002D39A3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413C7" w:rsidRPr="00AF3609" w14:paraId="7217D513" w14:textId="77777777" w:rsidTr="004E7F6A">
        <w:trPr>
          <w:trHeight w:hRule="exact" w:val="963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C57" w14:textId="6E76E7B0" w:rsidR="00A413C7" w:rsidRDefault="00A413C7" w:rsidP="00A413C7">
            <w:pPr>
              <w:kinsoku w:val="0"/>
              <w:overflowPunct w:val="0"/>
              <w:autoSpaceDE/>
              <w:adjustRightInd/>
              <w:spacing w:before="134" w:after="129" w:line="231" w:lineRule="exact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MODALITA’ PAGAMENTO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CE2" w14:textId="77777777" w:rsidR="00A413C7" w:rsidRDefault="00A413C7" w:rsidP="00A413C7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A32D2B" w14:textId="739003DB" w:rsidR="00A413C7" w:rsidRDefault="00A413C7" w:rsidP="00A413C7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Evento Pago in Rete</w:t>
            </w:r>
          </w:p>
          <w:p w14:paraId="39DD1914" w14:textId="2908A98F" w:rsidR="00A413C7" w:rsidRPr="00AF3609" w:rsidRDefault="00A413C7" w:rsidP="00A413C7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Scadenza:…………….</w:t>
            </w:r>
          </w:p>
        </w:tc>
      </w:tr>
      <w:tr w:rsidR="00385589" w:rsidRPr="00AF3609" w14:paraId="21D13B08" w14:textId="77777777" w:rsidTr="00385589">
        <w:trPr>
          <w:trHeight w:hRule="exact" w:val="669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BC69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before="134" w:after="119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t xml:space="preserve">LUOGO PARTENZA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C450" w14:textId="6BE98CC1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AF3609">
              <w:rPr>
                <w:sz w:val="22"/>
                <w:szCs w:val="22"/>
                <w:lang w:eastAsia="en-US"/>
              </w:rPr>
              <w:t xml:space="preserve"> </w:t>
            </w:r>
          </w:p>
          <w:p w14:paraId="26B9DAEC" w14:textId="17F6A375" w:rsidR="00385589" w:rsidRPr="00AF3609" w:rsidRDefault="00385589" w:rsidP="00385589">
            <w:pPr>
              <w:tabs>
                <w:tab w:val="center" w:pos="2768"/>
              </w:tabs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AF3609">
              <w:rPr>
                <w:sz w:val="22"/>
                <w:szCs w:val="22"/>
                <w:lang w:eastAsia="en-US"/>
              </w:rPr>
              <w:tab/>
            </w:r>
          </w:p>
          <w:p w14:paraId="308D2630" w14:textId="77777777" w:rsidR="00385589" w:rsidRPr="00AF3609" w:rsidRDefault="00385589" w:rsidP="00385589">
            <w:pPr>
              <w:tabs>
                <w:tab w:val="center" w:pos="2768"/>
              </w:tabs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0D573C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CD6146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762EB3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684056E" w14:textId="5DE9581E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85589" w:rsidRPr="00AF3609" w14:paraId="7706BC6C" w14:textId="77777777" w:rsidTr="00385589">
        <w:trPr>
          <w:trHeight w:hRule="exact" w:val="49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539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before="129" w:after="133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t xml:space="preserve">ORA PARTENZA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B50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85589" w:rsidRPr="00AF3609" w14:paraId="407C1BEA" w14:textId="77777777" w:rsidTr="00385589">
        <w:trPr>
          <w:trHeight w:hRule="exact" w:val="643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7C8F" w14:textId="1FD5B847" w:rsidR="00385589" w:rsidRPr="00AF3609" w:rsidRDefault="00385589">
            <w:pPr>
              <w:kinsoku w:val="0"/>
              <w:overflowPunct w:val="0"/>
              <w:autoSpaceDE/>
              <w:adjustRightInd/>
              <w:spacing w:before="129" w:after="133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t xml:space="preserve">ORA RIENTRO </w:t>
            </w:r>
            <w:r w:rsidRPr="00AF3609">
              <w:rPr>
                <w:sz w:val="22"/>
                <w:szCs w:val="22"/>
                <w:lang w:eastAsia="en-US"/>
              </w:rPr>
              <w:t>(si intende orario presumibile dell’arrivo in sede)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791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85589" w:rsidRPr="00AF3609" w14:paraId="68BAE223" w14:textId="77777777" w:rsidTr="00385589">
        <w:trPr>
          <w:trHeight w:hRule="exact" w:val="787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ABC2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before="129" w:after="129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lastRenderedPageBreak/>
              <w:t>DOCENTI ACCOMPAGNATORI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3D0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8BE9F6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29B3E8A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85589" w:rsidRPr="00AF3609" w14:paraId="4AD0B0FF" w14:textId="77777777" w:rsidTr="00385589">
        <w:trPr>
          <w:trHeight w:hRule="exact" w:val="49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5249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before="129" w:after="124" w:line="231" w:lineRule="exact"/>
              <w:ind w:left="124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F3609">
              <w:rPr>
                <w:b/>
                <w:bCs/>
                <w:sz w:val="22"/>
                <w:szCs w:val="22"/>
                <w:lang w:eastAsia="en-US"/>
              </w:rPr>
              <w:t>DOCENTE REFERENTE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9C86" w14:textId="77777777" w:rsidR="00385589" w:rsidRPr="00AF3609" w:rsidRDefault="00385589">
            <w:pPr>
              <w:kinsoku w:val="0"/>
              <w:overflowPunct w:val="0"/>
              <w:autoSpaceDE/>
              <w:adjustRightInd/>
              <w:spacing w:line="254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AF3609">
              <w:rPr>
                <w:sz w:val="22"/>
                <w:szCs w:val="22"/>
                <w:lang w:eastAsia="en-US"/>
              </w:rPr>
              <w:t xml:space="preserve"> Prof……………………………</w:t>
            </w:r>
          </w:p>
        </w:tc>
      </w:tr>
    </w:tbl>
    <w:p w14:paraId="43230B44" w14:textId="69685525" w:rsidR="00385589" w:rsidRPr="00AF3609" w:rsidRDefault="00AF3609" w:rsidP="00385589">
      <w:pPr>
        <w:kinsoku w:val="0"/>
        <w:overflowPunct w:val="0"/>
        <w:autoSpaceDE/>
        <w:adjustRightInd/>
        <w:spacing w:before="557" w:line="274" w:lineRule="exact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</w:t>
      </w:r>
      <w:r w:rsidR="00385589" w:rsidRPr="00AF3609">
        <w:rPr>
          <w:b/>
          <w:bCs/>
          <w:sz w:val="22"/>
          <w:szCs w:val="22"/>
        </w:rPr>
        <w:t>Il Docente</w:t>
      </w:r>
      <w:r w:rsidR="00C13554">
        <w:rPr>
          <w:b/>
          <w:bCs/>
          <w:sz w:val="22"/>
          <w:szCs w:val="22"/>
        </w:rPr>
        <w:t xml:space="preserve"> con Funzione Strumentale</w:t>
      </w:r>
      <w:r w:rsidR="00385589" w:rsidRPr="00AF3609">
        <w:rPr>
          <w:sz w:val="22"/>
          <w:szCs w:val="22"/>
        </w:rPr>
        <w:t>________________________</w:t>
      </w:r>
    </w:p>
    <w:bookmarkEnd w:id="0"/>
    <w:p w14:paraId="3274075F" w14:textId="77777777" w:rsidR="00385589" w:rsidRPr="00AF3609" w:rsidRDefault="00385589" w:rsidP="00385589">
      <w:pPr>
        <w:rPr>
          <w:sz w:val="22"/>
          <w:szCs w:val="22"/>
        </w:rPr>
      </w:pPr>
    </w:p>
    <w:p w14:paraId="3F8EA08D" w14:textId="0A8BFC4B" w:rsidR="00385589" w:rsidRDefault="00385589" w:rsidP="00385589"/>
    <w:p w14:paraId="5DB22A58" w14:textId="77777777" w:rsidR="00385589" w:rsidRDefault="00385589" w:rsidP="00385589"/>
    <w:p w14:paraId="51E014AD" w14:textId="77777777" w:rsidR="00385589" w:rsidRDefault="00385589"/>
    <w:sectPr w:rsidR="00385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89"/>
    <w:rsid w:val="000036D2"/>
    <w:rsid w:val="000F4C22"/>
    <w:rsid w:val="001175AD"/>
    <w:rsid w:val="00293949"/>
    <w:rsid w:val="002C60CB"/>
    <w:rsid w:val="002D39A3"/>
    <w:rsid w:val="00354198"/>
    <w:rsid w:val="00385589"/>
    <w:rsid w:val="00406D95"/>
    <w:rsid w:val="004E7F6A"/>
    <w:rsid w:val="005565D4"/>
    <w:rsid w:val="005D5C96"/>
    <w:rsid w:val="006E47D5"/>
    <w:rsid w:val="007114A9"/>
    <w:rsid w:val="00726EE8"/>
    <w:rsid w:val="007A29CA"/>
    <w:rsid w:val="0087681B"/>
    <w:rsid w:val="008A1F6E"/>
    <w:rsid w:val="008A4730"/>
    <w:rsid w:val="00915DBD"/>
    <w:rsid w:val="00947B80"/>
    <w:rsid w:val="00972260"/>
    <w:rsid w:val="00A413C7"/>
    <w:rsid w:val="00AF3609"/>
    <w:rsid w:val="00C05E92"/>
    <w:rsid w:val="00C13554"/>
    <w:rsid w:val="00CC36D7"/>
    <w:rsid w:val="00D14D0C"/>
    <w:rsid w:val="00EC60EF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863B"/>
  <w15:chartTrackingRefBased/>
  <w15:docId w15:val="{CCB1EADD-B01E-470A-AF9A-D4189D83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385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cannataro</dc:creator>
  <cp:keywords/>
  <dc:description/>
  <cp:lastModifiedBy>ornella cannataro</cp:lastModifiedBy>
  <cp:revision>34</cp:revision>
  <dcterms:created xsi:type="dcterms:W3CDTF">2023-12-09T17:57:00Z</dcterms:created>
  <dcterms:modified xsi:type="dcterms:W3CDTF">2024-01-03T21:48:00Z</dcterms:modified>
</cp:coreProperties>
</file>