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477" w14:textId="0994BFDD" w:rsidR="007B1305" w:rsidRDefault="007B1305" w:rsidP="007B1305">
      <w:pPr>
        <w:widowControl/>
        <w:spacing w:before="20" w:after="20"/>
        <w:rPr>
          <w:sz w:val="18"/>
          <w:szCs w:val="18"/>
        </w:rPr>
      </w:pPr>
      <w:r>
        <w:rPr>
          <w:noProof/>
        </w:rPr>
        <w:drawing>
          <wp:inline distT="0" distB="0" distL="0" distR="0" wp14:anchorId="2A912B19" wp14:editId="1E2F1F32">
            <wp:extent cx="6086475" cy="1295400"/>
            <wp:effectExtent l="0" t="0" r="9525" b="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0F92" w14:textId="77777777" w:rsidR="007B1305" w:rsidRDefault="007B1305" w:rsidP="00912508">
      <w:pPr>
        <w:widowControl/>
        <w:spacing w:before="20" w:after="20"/>
        <w:rPr>
          <w:sz w:val="18"/>
          <w:szCs w:val="18"/>
        </w:rPr>
      </w:pPr>
    </w:p>
    <w:p w14:paraId="127F1672" w14:textId="77777777" w:rsidR="007B1305" w:rsidRDefault="007B1305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</w:p>
    <w:p w14:paraId="42C8A354" w14:textId="025859F1" w:rsidR="00385589" w:rsidRP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385589">
        <w:rPr>
          <w:sz w:val="18"/>
          <w:szCs w:val="18"/>
        </w:rPr>
        <w:t>AL DIRIGENTE SCOLASTICO</w:t>
      </w:r>
    </w:p>
    <w:p w14:paraId="60B6C429" w14:textId="7EB710EE" w:rsidR="00385589" w:rsidRPr="00385589" w:rsidRDefault="00385589" w:rsidP="00385589">
      <w:pPr>
        <w:widowControl/>
        <w:spacing w:before="20" w:after="20"/>
        <w:ind w:left="4320" w:firstLine="720"/>
        <w:jc w:val="right"/>
        <w:rPr>
          <w:sz w:val="18"/>
          <w:szCs w:val="18"/>
        </w:rPr>
      </w:pPr>
      <w:r w:rsidRPr="00385589">
        <w:rPr>
          <w:sz w:val="18"/>
          <w:szCs w:val="18"/>
        </w:rPr>
        <w:t>ISTITUTO COMPRENSIVO STATALE</w:t>
      </w:r>
    </w:p>
    <w:p w14:paraId="5E904D68" w14:textId="5B482436" w:rsidR="00385589" w:rsidRPr="000A470D" w:rsidRDefault="00385589" w:rsidP="00385589">
      <w:pPr>
        <w:widowControl/>
        <w:spacing w:before="20" w:after="20"/>
        <w:ind w:left="4320" w:firstLine="720"/>
        <w:jc w:val="center"/>
        <w:rPr>
          <w:sz w:val="22"/>
          <w:szCs w:val="22"/>
        </w:rPr>
      </w:pPr>
      <w:r w:rsidRPr="000A470D">
        <w:rPr>
          <w:sz w:val="22"/>
          <w:szCs w:val="22"/>
        </w:rPr>
        <w:t xml:space="preserve">                                    CERISANO</w:t>
      </w:r>
    </w:p>
    <w:p w14:paraId="6AB06F8F" w14:textId="0198404E" w:rsidR="00385589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  <w:bookmarkStart w:id="0" w:name="_Hlk149297218"/>
      <w:r w:rsidRPr="000A470D">
        <w:rPr>
          <w:sz w:val="22"/>
          <w:szCs w:val="22"/>
        </w:rPr>
        <w:t xml:space="preserve">Oggetto: </w:t>
      </w:r>
      <w:r w:rsidRPr="000A470D">
        <w:rPr>
          <w:b/>
          <w:bCs/>
          <w:sz w:val="22"/>
          <w:szCs w:val="22"/>
        </w:rPr>
        <w:t xml:space="preserve">Richiesta di </w:t>
      </w:r>
      <w:r w:rsidR="00F75DDD" w:rsidRPr="000A470D">
        <w:rPr>
          <w:b/>
          <w:bCs/>
          <w:sz w:val="22"/>
          <w:szCs w:val="22"/>
        </w:rPr>
        <w:t>Uscita Didattica</w:t>
      </w:r>
      <w:r w:rsidRPr="000A470D">
        <w:rPr>
          <w:b/>
          <w:bCs/>
          <w:sz w:val="22"/>
          <w:szCs w:val="22"/>
        </w:rPr>
        <w:t xml:space="preserve"> (con noleggio autobus)</w:t>
      </w:r>
    </w:p>
    <w:p w14:paraId="79A3D2CF" w14:textId="0554C3AE" w:rsidR="000A470D" w:rsidRPr="000A470D" w:rsidRDefault="000A470D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</w:p>
    <w:p w14:paraId="0DB4A176" w14:textId="06D92DC0" w:rsidR="00385589" w:rsidRPr="000A470D" w:rsidRDefault="00385589" w:rsidP="00FE2E08">
      <w:pPr>
        <w:tabs>
          <w:tab w:val="right" w:leader="underscore" w:pos="9720"/>
        </w:tabs>
        <w:kinsoku w:val="0"/>
        <w:overflowPunct w:val="0"/>
        <w:autoSpaceDE/>
        <w:adjustRightInd/>
        <w:spacing w:line="360" w:lineRule="auto"/>
        <w:ind w:left="74"/>
        <w:jc w:val="both"/>
        <w:textAlignment w:val="baseline"/>
        <w:rPr>
          <w:sz w:val="22"/>
          <w:szCs w:val="22"/>
        </w:rPr>
      </w:pPr>
      <w:r w:rsidRPr="000A470D">
        <w:rPr>
          <w:sz w:val="22"/>
          <w:szCs w:val="22"/>
        </w:rPr>
        <w:t xml:space="preserve">Con la presente si chiede alla S.V. di voler provvedere alla prenotazione di autobus G.T. da </w:t>
      </w:r>
      <w:proofErr w:type="gramStart"/>
      <w:r w:rsidRPr="000A470D">
        <w:rPr>
          <w:sz w:val="22"/>
          <w:szCs w:val="22"/>
        </w:rPr>
        <w:t>posti:  □</w:t>
      </w:r>
      <w:proofErr w:type="gramEnd"/>
      <w:r w:rsidRPr="000A470D">
        <w:rPr>
          <w:sz w:val="22"/>
          <w:szCs w:val="22"/>
        </w:rPr>
        <w:t>N°…..autobus_____; □N°….. autobus_____</w:t>
      </w:r>
    </w:p>
    <w:p w14:paraId="65A2DD8B" w14:textId="5EBDA652" w:rsidR="00385589" w:rsidRDefault="00385589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4"/>
          <w:szCs w:val="24"/>
        </w:rPr>
      </w:pPr>
      <w:r w:rsidRPr="000A470D">
        <w:rPr>
          <w:sz w:val="22"/>
          <w:szCs w:val="22"/>
        </w:rPr>
        <w:t xml:space="preserve">per l'effettuazione della seguente </w:t>
      </w:r>
      <w:r w:rsidR="005637FD">
        <w:rPr>
          <w:sz w:val="22"/>
          <w:szCs w:val="22"/>
        </w:rPr>
        <w:t>uscita didattica</w:t>
      </w:r>
      <w:r>
        <w:rPr>
          <w:sz w:val="24"/>
          <w:szCs w:val="24"/>
        </w:rPr>
        <w:t>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547"/>
      </w:tblGrid>
      <w:tr w:rsidR="00385589" w14:paraId="7738D373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7BF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DESTINAZIONE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397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0CFB3402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DCAF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ITINERARIO*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3CB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3C9C2263" w14:textId="77777777" w:rsidTr="00385589">
        <w:trPr>
          <w:trHeight w:hRule="exact" w:val="49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B83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35" w:after="12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CLASSE / 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F90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76E80894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F68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DATA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698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0E2E77" w14:paraId="0291EF40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417" w14:textId="1CC5CB27" w:rsidR="000E2E77" w:rsidRPr="007B1305" w:rsidRDefault="00354DF3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COSTO </w:t>
            </w:r>
            <w:r w:rsidR="00FC4CE7">
              <w:rPr>
                <w:b/>
                <w:bCs/>
                <w:lang w:eastAsia="en-US"/>
              </w:rPr>
              <w:t>USCITA DIDATTICA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314" w14:textId="77777777" w:rsidR="000E2E77" w:rsidRPr="007B1305" w:rsidRDefault="000E2E77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850084" w14:paraId="556D2502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CA2" w14:textId="52C5E98C" w:rsidR="00850084" w:rsidRPr="007B1305" w:rsidRDefault="00A40AEC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MODALITA’ DI PAGAMENTO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EAC" w14:textId="77777777" w:rsidR="00850084" w:rsidRPr="007B1305" w:rsidRDefault="00850084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70EE51CD" w14:textId="77777777" w:rsidTr="00385589">
        <w:trPr>
          <w:trHeight w:hRule="exact" w:val="4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FAEB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N° ALUNNI PARTECIPANTI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9A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4978A0F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2408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N° ALUNNI DIVERSAMENTE ABILI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272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850084" w14:paraId="3D73CD82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EAF8" w14:textId="41D65A6C" w:rsidR="00850084" w:rsidRPr="008F2DD7" w:rsidRDefault="002854AB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16"/>
                <w:szCs w:val="16"/>
                <w:lang w:eastAsia="en-US"/>
              </w:rPr>
            </w:pPr>
            <w:r w:rsidRPr="008F2DD7">
              <w:rPr>
                <w:b/>
                <w:bCs/>
                <w:sz w:val="16"/>
                <w:szCs w:val="16"/>
                <w:lang w:eastAsia="en-US"/>
              </w:rPr>
              <w:t>N° TOTALE PARTECIPANTI</w:t>
            </w:r>
            <w:r w:rsidR="008F2DD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F2DD7">
              <w:rPr>
                <w:b/>
                <w:bCs/>
                <w:sz w:val="16"/>
                <w:szCs w:val="16"/>
                <w:lang w:eastAsia="en-US"/>
              </w:rPr>
              <w:t>(ALUNNI + DOCENTI)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1C9" w14:textId="77777777" w:rsidR="00850084" w:rsidRPr="007B1305" w:rsidRDefault="00850084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21D13B08" w14:textId="77777777" w:rsidTr="00385589">
        <w:trPr>
          <w:trHeight w:hRule="exact" w:val="66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C69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34" w:after="11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LUOGO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450" w14:textId="6BE98CC1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 xml:space="preserve"> </w:t>
            </w:r>
          </w:p>
          <w:p w14:paraId="26B9DAEC" w14:textId="17F6A375" w:rsidR="00385589" w:rsidRPr="007B1305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ab/>
            </w:r>
          </w:p>
          <w:p w14:paraId="308D2630" w14:textId="77777777" w:rsidR="00385589" w:rsidRPr="007B1305" w:rsidRDefault="00385589" w:rsidP="00385589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080D573C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3FCD6146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63762EB3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5684056E" w14:textId="5DE9581E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7706BC6C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539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ORA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B50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407C1BEA" w14:textId="77777777" w:rsidTr="00385589">
        <w:trPr>
          <w:trHeight w:hRule="exact" w:val="64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C8F" w14:textId="1FD5B84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ORA RIENTRO </w:t>
            </w:r>
            <w:r w:rsidRPr="007B1305">
              <w:rPr>
                <w:lang w:eastAsia="en-US"/>
              </w:rPr>
              <w:t>(si intende orario presumibile dell’arrivo in sede)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791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68BAE223" w14:textId="77777777" w:rsidTr="00385589">
        <w:trPr>
          <w:trHeight w:hRule="exact" w:val="7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BC2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2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DOCENTI ACCOMPAGNATORI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3D0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008BE9F6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129B3E8A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385589" w14:paraId="4AD0B0FF" w14:textId="77777777" w:rsidTr="00385589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49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DOCENTE REFERENTE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C86" w14:textId="77777777" w:rsidR="00385589" w:rsidRPr="007B1305" w:rsidRDefault="00385589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 xml:space="preserve"> Prof……………………………</w:t>
            </w:r>
          </w:p>
        </w:tc>
      </w:tr>
    </w:tbl>
    <w:p w14:paraId="43230B44" w14:textId="11ED75A1" w:rsidR="00385589" w:rsidRPr="000A470D" w:rsidRDefault="000A470D" w:rsidP="00385589">
      <w:pPr>
        <w:kinsoku w:val="0"/>
        <w:overflowPunct w:val="0"/>
        <w:autoSpaceDE/>
        <w:adjustRightInd/>
        <w:spacing w:before="557" w:line="274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385589" w:rsidRPr="000A470D">
        <w:rPr>
          <w:b/>
          <w:bCs/>
          <w:sz w:val="22"/>
          <w:szCs w:val="22"/>
        </w:rPr>
        <w:t xml:space="preserve">Il Docente </w:t>
      </w:r>
      <w:r w:rsidR="0085669A">
        <w:rPr>
          <w:b/>
          <w:bCs/>
          <w:sz w:val="22"/>
          <w:szCs w:val="22"/>
        </w:rPr>
        <w:t>con Funzione Strumentale</w:t>
      </w:r>
      <w:r w:rsidR="00385589" w:rsidRPr="000A470D">
        <w:rPr>
          <w:b/>
          <w:bCs/>
          <w:sz w:val="22"/>
          <w:szCs w:val="22"/>
        </w:rPr>
        <w:t xml:space="preserve"> </w:t>
      </w:r>
      <w:r w:rsidR="0091212F">
        <w:rPr>
          <w:b/>
          <w:bCs/>
          <w:sz w:val="22"/>
          <w:szCs w:val="22"/>
        </w:rPr>
        <w:t xml:space="preserve">      </w:t>
      </w:r>
      <w:r w:rsidR="00385589" w:rsidRPr="000A470D">
        <w:rPr>
          <w:sz w:val="22"/>
          <w:szCs w:val="22"/>
        </w:rPr>
        <w:t>________________________</w:t>
      </w:r>
    </w:p>
    <w:bookmarkEnd w:id="0"/>
    <w:p w14:paraId="3274075F" w14:textId="77777777" w:rsidR="00385589" w:rsidRPr="000A470D" w:rsidRDefault="00385589" w:rsidP="00385589">
      <w:pPr>
        <w:rPr>
          <w:sz w:val="22"/>
          <w:szCs w:val="22"/>
        </w:rPr>
      </w:pPr>
    </w:p>
    <w:sectPr w:rsidR="00385589" w:rsidRPr="000A4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9"/>
    <w:rsid w:val="000A470D"/>
    <w:rsid w:val="000E2E77"/>
    <w:rsid w:val="00235A14"/>
    <w:rsid w:val="002854AB"/>
    <w:rsid w:val="002D3F21"/>
    <w:rsid w:val="00354DF3"/>
    <w:rsid w:val="00385589"/>
    <w:rsid w:val="004568DA"/>
    <w:rsid w:val="005249B0"/>
    <w:rsid w:val="005637FD"/>
    <w:rsid w:val="006830C2"/>
    <w:rsid w:val="007B1305"/>
    <w:rsid w:val="0081531C"/>
    <w:rsid w:val="00850084"/>
    <w:rsid w:val="0085669A"/>
    <w:rsid w:val="008A5CFC"/>
    <w:rsid w:val="008F2DD7"/>
    <w:rsid w:val="0091212F"/>
    <w:rsid w:val="00912508"/>
    <w:rsid w:val="00A40AEC"/>
    <w:rsid w:val="00E3072B"/>
    <w:rsid w:val="00F75DDD"/>
    <w:rsid w:val="00FC4CE7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63B"/>
  <w15:chartTrackingRefBased/>
  <w15:docId w15:val="{CCB1EADD-B01E-470A-AF9A-D4189D8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8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16</cp:revision>
  <dcterms:created xsi:type="dcterms:W3CDTF">2023-12-16T14:30:00Z</dcterms:created>
  <dcterms:modified xsi:type="dcterms:W3CDTF">2024-01-03T21:50:00Z</dcterms:modified>
</cp:coreProperties>
</file>